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E869E" w14:textId="77777777" w:rsidR="00493880" w:rsidRDefault="00B846E1" w:rsidP="00F84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EXO IV</w:t>
      </w:r>
    </w:p>
    <w:p w14:paraId="4D7E19F0" w14:textId="63234513" w:rsidR="00694276" w:rsidRPr="001B0F8E" w:rsidRDefault="001950D6" w:rsidP="001B0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SOLICITAÇÃO</w:t>
      </w:r>
      <w:r w:rsidR="00694276" w:rsidRPr="00F84956">
        <w:rPr>
          <w:rFonts w:ascii="Times New Roman" w:hAnsi="Times New Roman" w:cs="Times New Roman"/>
          <w:b/>
          <w:sz w:val="28"/>
          <w:szCs w:val="28"/>
        </w:rPr>
        <w:t xml:space="preserve"> DE PASSAGENS</w:t>
      </w:r>
      <w:r>
        <w:rPr>
          <w:rFonts w:ascii="Times New Roman" w:hAnsi="Times New Roman" w:cs="Times New Roman"/>
          <w:b/>
          <w:sz w:val="28"/>
          <w:szCs w:val="28"/>
        </w:rPr>
        <w:t xml:space="preserve"> INTERNACIONAIS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3970"/>
        <w:gridCol w:w="3118"/>
        <w:gridCol w:w="2835"/>
      </w:tblGrid>
      <w:tr w:rsidR="00793869" w:rsidRPr="00793869" w14:paraId="27458BA8" w14:textId="77777777" w:rsidTr="00793869">
        <w:trPr>
          <w:trHeight w:val="567"/>
        </w:trPr>
        <w:tc>
          <w:tcPr>
            <w:tcW w:w="7088" w:type="dxa"/>
            <w:gridSpan w:val="2"/>
            <w:vAlign w:val="center"/>
          </w:tcPr>
          <w:p w14:paraId="79B5EA26" w14:textId="77777777" w:rsidR="00793869" w:rsidRPr="00793869" w:rsidRDefault="00793869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69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2835" w:type="dxa"/>
            <w:vAlign w:val="center"/>
          </w:tcPr>
          <w:p w14:paraId="52E49C1B" w14:textId="77777777" w:rsidR="00793869" w:rsidRPr="00793869" w:rsidRDefault="00793869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PCDP:</w:t>
            </w:r>
          </w:p>
        </w:tc>
      </w:tr>
      <w:tr w:rsidR="00793869" w:rsidRPr="00793869" w14:paraId="7AD45EF4" w14:textId="77777777" w:rsidTr="00793869">
        <w:trPr>
          <w:trHeight w:val="567"/>
        </w:trPr>
        <w:tc>
          <w:tcPr>
            <w:tcW w:w="9923" w:type="dxa"/>
            <w:gridSpan w:val="3"/>
            <w:vAlign w:val="center"/>
          </w:tcPr>
          <w:p w14:paraId="320B6953" w14:textId="77777777" w:rsidR="00793869" w:rsidRPr="00793869" w:rsidRDefault="00793869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Programa:</w:t>
            </w:r>
          </w:p>
        </w:tc>
      </w:tr>
      <w:tr w:rsidR="00694276" w:rsidRPr="00793869" w14:paraId="5498CB2B" w14:textId="77777777" w:rsidTr="00D357D9">
        <w:trPr>
          <w:trHeight w:val="530"/>
        </w:trPr>
        <w:tc>
          <w:tcPr>
            <w:tcW w:w="3970" w:type="dxa"/>
            <w:vAlign w:val="center"/>
          </w:tcPr>
          <w:p w14:paraId="404BB39F" w14:textId="77777777" w:rsidR="00694276" w:rsidRPr="00793869" w:rsidRDefault="00694276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69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5953" w:type="dxa"/>
            <w:gridSpan w:val="2"/>
            <w:vAlign w:val="center"/>
          </w:tcPr>
          <w:p w14:paraId="3336B3B4" w14:textId="19E501D0" w:rsidR="001B0F8E" w:rsidRPr="00793869" w:rsidRDefault="002A6FF5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Passaporte:</w:t>
            </w:r>
            <w:r w:rsidR="001B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6FF5" w:rsidRPr="00793869" w14:paraId="22B5B97A" w14:textId="77777777" w:rsidTr="00C757F2">
        <w:trPr>
          <w:trHeight w:val="567"/>
        </w:trPr>
        <w:tc>
          <w:tcPr>
            <w:tcW w:w="9923" w:type="dxa"/>
            <w:gridSpan w:val="3"/>
            <w:vAlign w:val="center"/>
          </w:tcPr>
          <w:p w14:paraId="2705C079" w14:textId="6A23EFBC" w:rsidR="002A6FF5" w:rsidRDefault="002A6FF5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Cotação para seguro viagem:   SIM ( )   NÃO ( )</w:t>
            </w:r>
          </w:p>
        </w:tc>
      </w:tr>
      <w:tr w:rsidR="002A6FF5" w:rsidRPr="00793869" w14:paraId="3CE2B99A" w14:textId="77777777" w:rsidTr="001B0F8E">
        <w:trPr>
          <w:trHeight w:val="468"/>
        </w:trPr>
        <w:tc>
          <w:tcPr>
            <w:tcW w:w="9923" w:type="dxa"/>
            <w:gridSpan w:val="3"/>
            <w:vAlign w:val="center"/>
          </w:tcPr>
          <w:p w14:paraId="2CF8530A" w14:textId="77777777" w:rsidR="002A6FF5" w:rsidRDefault="002A6FF5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e telefone de contato para emergência:</w:t>
            </w:r>
          </w:p>
          <w:p w14:paraId="7307A37A" w14:textId="77777777" w:rsidR="002A6FF5" w:rsidRDefault="002A6FF5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C5E19" w14:textId="14866334" w:rsidR="00D357D9" w:rsidRDefault="00D357D9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C7FA4" w14:textId="77777777" w:rsidR="001B0F8E" w:rsidRDefault="001B0F8E" w:rsidP="001B0F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364B54" w14:textId="3A3967B6" w:rsidR="001B0F8E" w:rsidRPr="001B0F8E" w:rsidRDefault="001B0F8E" w:rsidP="001B0F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F8E">
        <w:rPr>
          <w:rFonts w:ascii="Times New Roman" w:hAnsi="Times New Roman" w:cs="Times New Roman"/>
          <w:b/>
          <w:bCs/>
          <w:sz w:val="24"/>
          <w:szCs w:val="24"/>
        </w:rPr>
        <w:t>DADOS VOO DA IDA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5671"/>
        <w:gridCol w:w="4252"/>
      </w:tblGrid>
      <w:tr w:rsidR="001B0F8E" w14:paraId="09B2B766" w14:textId="77777777" w:rsidTr="001B0F8E">
        <w:trPr>
          <w:trHeight w:val="390"/>
        </w:trPr>
        <w:tc>
          <w:tcPr>
            <w:tcW w:w="5671" w:type="dxa"/>
          </w:tcPr>
          <w:p w14:paraId="74292E4E" w14:textId="4210E93C" w:rsidR="001B0F8E" w:rsidRDefault="001B0F8E" w:rsidP="002A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Origem:</w:t>
            </w:r>
          </w:p>
        </w:tc>
        <w:tc>
          <w:tcPr>
            <w:tcW w:w="4252" w:type="dxa"/>
            <w:vMerge w:val="restart"/>
            <w:vAlign w:val="center"/>
          </w:tcPr>
          <w:p w14:paraId="6AE26111" w14:textId="50B4DFA7" w:rsidR="001B0F8E" w:rsidRDefault="001B0F8E" w:rsidP="001B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1B0F8E" w14:paraId="11AD2BB9" w14:textId="77777777" w:rsidTr="001B0F8E">
        <w:trPr>
          <w:trHeight w:val="410"/>
        </w:trPr>
        <w:tc>
          <w:tcPr>
            <w:tcW w:w="5671" w:type="dxa"/>
          </w:tcPr>
          <w:p w14:paraId="28327F06" w14:textId="0005CBC8" w:rsidR="001B0F8E" w:rsidRDefault="001B0F8E" w:rsidP="002A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Destino:</w:t>
            </w:r>
          </w:p>
        </w:tc>
        <w:tc>
          <w:tcPr>
            <w:tcW w:w="4252" w:type="dxa"/>
            <w:vMerge/>
          </w:tcPr>
          <w:p w14:paraId="343FE126" w14:textId="77777777" w:rsidR="001B0F8E" w:rsidRDefault="001B0F8E" w:rsidP="002A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8EBD96" w14:textId="77777777" w:rsidR="001B0F8E" w:rsidRDefault="001B0F8E" w:rsidP="002A6FF5">
      <w:pPr>
        <w:rPr>
          <w:rFonts w:ascii="Times New Roman" w:hAnsi="Times New Roman" w:cs="Times New Roman"/>
          <w:sz w:val="24"/>
          <w:szCs w:val="24"/>
        </w:rPr>
      </w:pPr>
    </w:p>
    <w:p w14:paraId="629A6A02" w14:textId="7AC498B5" w:rsidR="001B0F8E" w:rsidRPr="001B0F8E" w:rsidRDefault="001B0F8E" w:rsidP="001B0F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F8E">
        <w:rPr>
          <w:rFonts w:ascii="Times New Roman" w:hAnsi="Times New Roman" w:cs="Times New Roman"/>
          <w:b/>
          <w:bCs/>
          <w:sz w:val="24"/>
          <w:szCs w:val="24"/>
        </w:rPr>
        <w:t>DADOS VOO 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VOLTA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5671"/>
        <w:gridCol w:w="4252"/>
      </w:tblGrid>
      <w:tr w:rsidR="001B0F8E" w14:paraId="5AE82DD3" w14:textId="77777777" w:rsidTr="003A1CBC">
        <w:trPr>
          <w:trHeight w:val="390"/>
        </w:trPr>
        <w:tc>
          <w:tcPr>
            <w:tcW w:w="5671" w:type="dxa"/>
          </w:tcPr>
          <w:p w14:paraId="58E1BFCB" w14:textId="77777777" w:rsidR="001B0F8E" w:rsidRDefault="001B0F8E" w:rsidP="003A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Origem:</w:t>
            </w:r>
          </w:p>
        </w:tc>
        <w:tc>
          <w:tcPr>
            <w:tcW w:w="4252" w:type="dxa"/>
            <w:vMerge w:val="restart"/>
            <w:vAlign w:val="center"/>
          </w:tcPr>
          <w:p w14:paraId="6787AC41" w14:textId="77777777" w:rsidR="001B0F8E" w:rsidRDefault="001B0F8E" w:rsidP="003A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1B0F8E" w14:paraId="6D72843D" w14:textId="77777777" w:rsidTr="003A1CBC">
        <w:trPr>
          <w:trHeight w:val="410"/>
        </w:trPr>
        <w:tc>
          <w:tcPr>
            <w:tcW w:w="5671" w:type="dxa"/>
          </w:tcPr>
          <w:p w14:paraId="1832ED4B" w14:textId="77777777" w:rsidR="001B0F8E" w:rsidRDefault="001B0F8E" w:rsidP="003A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Destino:</w:t>
            </w:r>
          </w:p>
        </w:tc>
        <w:tc>
          <w:tcPr>
            <w:tcW w:w="4252" w:type="dxa"/>
            <w:vMerge/>
          </w:tcPr>
          <w:p w14:paraId="74C61076" w14:textId="77777777" w:rsidR="001B0F8E" w:rsidRDefault="001B0F8E" w:rsidP="003A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69EF18" w14:textId="41436EF2" w:rsidR="001B0F8E" w:rsidRDefault="00D357D9" w:rsidP="00D357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Anexar o passaporte junto ao e-mail</w:t>
      </w:r>
    </w:p>
    <w:p w14:paraId="2D6AF649" w14:textId="38A33661" w:rsidR="00160731" w:rsidRPr="00781029" w:rsidRDefault="002A6FF5" w:rsidP="00D357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029">
        <w:rPr>
          <w:rFonts w:ascii="Times New Roman" w:hAnsi="Times New Roman" w:cs="Times New Roman"/>
          <w:sz w:val="24"/>
          <w:szCs w:val="24"/>
        </w:rPr>
        <w:t>*</w:t>
      </w:r>
      <w:r w:rsidR="00781029" w:rsidRPr="00781029">
        <w:rPr>
          <w:rFonts w:ascii="Times New Roman" w:hAnsi="Times New Roman" w:cs="Times New Roman"/>
          <w:sz w:val="24"/>
          <w:szCs w:val="24"/>
        </w:rPr>
        <w:t>Par</w:t>
      </w:r>
      <w:r w:rsidR="00781029">
        <w:rPr>
          <w:rFonts w:ascii="Times New Roman" w:hAnsi="Times New Roman" w:cs="Times New Roman"/>
          <w:sz w:val="24"/>
          <w:szCs w:val="24"/>
        </w:rPr>
        <w:t>a maiores informações sobre Seguro viagem e solicitação de passagem internacionais</w:t>
      </w:r>
      <w:r w:rsidR="00781029" w:rsidRPr="00781029">
        <w:rPr>
          <w:rFonts w:ascii="Times New Roman" w:hAnsi="Times New Roman" w:cs="Times New Roman"/>
          <w:sz w:val="24"/>
          <w:szCs w:val="24"/>
        </w:rPr>
        <w:t>:</w:t>
      </w:r>
      <w:r w:rsidRPr="00781029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160731" w:rsidRPr="00781029">
          <w:rPr>
            <w:rStyle w:val="Hyperlink"/>
            <w:rFonts w:ascii="Times New Roman" w:hAnsi="Times New Roman" w:cs="Times New Roman"/>
            <w:sz w:val="24"/>
            <w:szCs w:val="24"/>
          </w:rPr>
          <w:t>https://prppg.ufba.br/scdp</w:t>
        </w:r>
      </w:hyperlink>
      <w:r w:rsidRPr="00781029">
        <w:rPr>
          <w:rFonts w:ascii="Times New Roman" w:hAnsi="Times New Roman" w:cs="Times New Roman"/>
          <w:sz w:val="24"/>
          <w:szCs w:val="24"/>
        </w:rPr>
        <w:t>)</w:t>
      </w:r>
    </w:p>
    <w:p w14:paraId="719697DE" w14:textId="77777777" w:rsidR="002A6FF5" w:rsidRPr="00781029" w:rsidRDefault="002A6FF5">
      <w:pPr>
        <w:rPr>
          <w:rFonts w:ascii="Times New Roman" w:hAnsi="Times New Roman" w:cs="Times New Roman"/>
          <w:sz w:val="24"/>
          <w:szCs w:val="24"/>
        </w:rPr>
      </w:pPr>
    </w:p>
    <w:p w14:paraId="3F2A74F1" w14:textId="77777777" w:rsidR="002A6FF5" w:rsidRPr="00781029" w:rsidRDefault="002A6FF5">
      <w:pPr>
        <w:rPr>
          <w:rFonts w:ascii="Times New Roman" w:hAnsi="Times New Roman" w:cs="Times New Roman"/>
          <w:sz w:val="24"/>
          <w:szCs w:val="24"/>
        </w:rPr>
      </w:pPr>
    </w:p>
    <w:p w14:paraId="39DF5465" w14:textId="5037ECE8" w:rsidR="00D95D7D" w:rsidRPr="00793869" w:rsidRDefault="00D95D7D" w:rsidP="00D95D7D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14:paraId="47B57DC2" w14:textId="77777777" w:rsidR="00D95D7D" w:rsidRPr="00793869" w:rsidRDefault="00D95D7D" w:rsidP="00D95D7D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869">
        <w:rPr>
          <w:rFonts w:ascii="Times New Roman" w:hAnsi="Times New Roman" w:cs="Times New Roman"/>
          <w:sz w:val="24"/>
          <w:szCs w:val="24"/>
        </w:rPr>
        <w:t>Assinatura</w:t>
      </w:r>
      <w:r w:rsidR="00793869" w:rsidRPr="00793869">
        <w:rPr>
          <w:rFonts w:ascii="Times New Roman" w:hAnsi="Times New Roman" w:cs="Times New Roman"/>
          <w:sz w:val="24"/>
          <w:szCs w:val="24"/>
        </w:rPr>
        <w:t xml:space="preserve"> da chefia</w:t>
      </w:r>
    </w:p>
    <w:sectPr w:rsidR="00D95D7D" w:rsidRPr="0079386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6F21A" w14:textId="77777777" w:rsidR="004423C6" w:rsidRDefault="004423C6" w:rsidP="008177A5">
      <w:pPr>
        <w:spacing w:after="0" w:line="240" w:lineRule="auto"/>
      </w:pPr>
      <w:r>
        <w:separator/>
      </w:r>
    </w:p>
  </w:endnote>
  <w:endnote w:type="continuationSeparator" w:id="0">
    <w:p w14:paraId="3D82E6DB" w14:textId="77777777" w:rsidR="004423C6" w:rsidRDefault="004423C6" w:rsidP="0081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8A72F" w14:textId="77777777" w:rsidR="008177A5" w:rsidRDefault="008177A5" w:rsidP="008177A5">
    <w:pPr>
      <w:spacing w:after="0"/>
      <w:jc w:val="center"/>
    </w:pPr>
    <w:r>
      <w:t>Rua Basílio da Gama, n°6 - Canela - CEP: 40.110-040 – Salvador- Bahia</w:t>
    </w:r>
  </w:p>
  <w:p w14:paraId="4A8E0766" w14:textId="3C944DE1" w:rsidR="008177A5" w:rsidRDefault="008177A5" w:rsidP="002A6FF5">
    <w:pPr>
      <w:spacing w:after="0"/>
      <w:jc w:val="center"/>
    </w:pPr>
    <w:r>
      <w:t>(71) 3283-7999/79</w:t>
    </w:r>
    <w:r w:rsidR="002A6FF5">
      <w:t xml:space="preserve">98 – Email: </w:t>
    </w:r>
    <w:r>
      <w:t>finprog@ufba.br</w:t>
    </w:r>
  </w:p>
  <w:p w14:paraId="45BEA294" w14:textId="77777777" w:rsidR="008177A5" w:rsidRDefault="008177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6943C" w14:textId="77777777" w:rsidR="004423C6" w:rsidRDefault="004423C6" w:rsidP="008177A5">
      <w:pPr>
        <w:spacing w:after="0" w:line="240" w:lineRule="auto"/>
      </w:pPr>
      <w:r>
        <w:separator/>
      </w:r>
    </w:p>
  </w:footnote>
  <w:footnote w:type="continuationSeparator" w:id="0">
    <w:p w14:paraId="2B088580" w14:textId="77777777" w:rsidR="004423C6" w:rsidRDefault="004423C6" w:rsidP="00817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266E3" w14:textId="77777777" w:rsidR="008177A5" w:rsidRDefault="008177A5" w:rsidP="008177A5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pt-BR"/>
      </w:rPr>
      <w:drawing>
        <wp:inline distT="0" distB="0" distL="0" distR="0" wp14:anchorId="437F1CCD" wp14:editId="7E80CDF8">
          <wp:extent cx="512102" cy="789687"/>
          <wp:effectExtent l="0" t="0" r="254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_ufb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102" cy="789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1F07F" w14:textId="77777777" w:rsidR="008177A5" w:rsidRPr="00DF35FF" w:rsidRDefault="008177A5" w:rsidP="008177A5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DF35FF">
      <w:rPr>
        <w:rFonts w:ascii="Times New Roman" w:hAnsi="Times New Roman" w:cs="Times New Roman"/>
        <w:b/>
        <w:sz w:val="24"/>
        <w:szCs w:val="24"/>
      </w:rPr>
      <w:t>Universidade Federal da Bahia</w:t>
    </w:r>
  </w:p>
  <w:p w14:paraId="339436D7" w14:textId="7969A520" w:rsidR="008177A5" w:rsidRPr="00DF35FF" w:rsidRDefault="008177A5" w:rsidP="008177A5">
    <w:pPr>
      <w:spacing w:after="0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DF35FF">
      <w:rPr>
        <w:rFonts w:ascii="Times New Roman" w:hAnsi="Times New Roman" w:cs="Times New Roman"/>
        <w:sz w:val="24"/>
        <w:szCs w:val="24"/>
      </w:rPr>
      <w:t>Pró-Reitoria</w:t>
    </w:r>
    <w:proofErr w:type="spellEnd"/>
    <w:r w:rsidRPr="00DF35FF">
      <w:rPr>
        <w:rFonts w:ascii="Times New Roman" w:hAnsi="Times New Roman" w:cs="Times New Roman"/>
        <w:sz w:val="24"/>
        <w:szCs w:val="24"/>
      </w:rPr>
      <w:t xml:space="preserve"> de </w:t>
    </w:r>
    <w:r w:rsidR="00F60265">
      <w:rPr>
        <w:rFonts w:ascii="Times New Roman" w:hAnsi="Times New Roman" w:cs="Times New Roman"/>
        <w:sz w:val="24"/>
        <w:szCs w:val="24"/>
      </w:rPr>
      <w:t xml:space="preserve">Pesquisa </w:t>
    </w:r>
    <w:r w:rsidRPr="00DF35FF">
      <w:rPr>
        <w:rFonts w:ascii="Times New Roman" w:hAnsi="Times New Roman" w:cs="Times New Roman"/>
        <w:sz w:val="24"/>
        <w:szCs w:val="24"/>
      </w:rPr>
      <w:t>e Pós-Graduação</w:t>
    </w:r>
  </w:p>
  <w:p w14:paraId="5808B5DD" w14:textId="77777777" w:rsidR="008177A5" w:rsidRPr="00DF35FF" w:rsidRDefault="008177A5" w:rsidP="008177A5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DF35FF">
      <w:rPr>
        <w:rFonts w:ascii="Times New Roman" w:hAnsi="Times New Roman" w:cs="Times New Roman"/>
        <w:sz w:val="24"/>
        <w:szCs w:val="24"/>
      </w:rPr>
      <w:t xml:space="preserve">Núcleo </w:t>
    </w:r>
    <w:r>
      <w:rPr>
        <w:rFonts w:ascii="Times New Roman" w:hAnsi="Times New Roman" w:cs="Times New Roman"/>
        <w:sz w:val="24"/>
        <w:szCs w:val="24"/>
      </w:rPr>
      <w:t>Execução Orçamentária</w:t>
    </w:r>
  </w:p>
  <w:p w14:paraId="6135BE5E" w14:textId="77777777" w:rsidR="008177A5" w:rsidRPr="00C41EF7" w:rsidRDefault="008177A5" w:rsidP="008177A5">
    <w:pPr>
      <w:pStyle w:val="Cabealho"/>
    </w:pPr>
  </w:p>
  <w:p w14:paraId="65D5093E" w14:textId="77777777" w:rsidR="008177A5" w:rsidRDefault="008177A5">
    <w:pPr>
      <w:pStyle w:val="Cabealho"/>
    </w:pPr>
  </w:p>
  <w:p w14:paraId="38D07B59" w14:textId="77777777" w:rsidR="008177A5" w:rsidRDefault="008177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050D"/>
    <w:multiLevelType w:val="hybridMultilevel"/>
    <w:tmpl w:val="D1F8C7C2"/>
    <w:lvl w:ilvl="0" w:tplc="D31A33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0CE9"/>
    <w:multiLevelType w:val="hybridMultilevel"/>
    <w:tmpl w:val="D5BC1DB0"/>
    <w:lvl w:ilvl="0" w:tplc="D89A43D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76"/>
    <w:rsid w:val="00047C32"/>
    <w:rsid w:val="00063C46"/>
    <w:rsid w:val="000C2166"/>
    <w:rsid w:val="00160731"/>
    <w:rsid w:val="001950D6"/>
    <w:rsid w:val="001B0F8E"/>
    <w:rsid w:val="002A6FF5"/>
    <w:rsid w:val="004423C6"/>
    <w:rsid w:val="00493880"/>
    <w:rsid w:val="00577087"/>
    <w:rsid w:val="00694276"/>
    <w:rsid w:val="00781029"/>
    <w:rsid w:val="00793869"/>
    <w:rsid w:val="008177A5"/>
    <w:rsid w:val="00881AF0"/>
    <w:rsid w:val="008844A1"/>
    <w:rsid w:val="008E735E"/>
    <w:rsid w:val="009119F1"/>
    <w:rsid w:val="00917D1C"/>
    <w:rsid w:val="00B846E1"/>
    <w:rsid w:val="00CA7638"/>
    <w:rsid w:val="00D32339"/>
    <w:rsid w:val="00D357D9"/>
    <w:rsid w:val="00D92B41"/>
    <w:rsid w:val="00D95D7D"/>
    <w:rsid w:val="00DB626F"/>
    <w:rsid w:val="00E13A82"/>
    <w:rsid w:val="00F60265"/>
    <w:rsid w:val="00F84956"/>
    <w:rsid w:val="00F8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7CE9"/>
  <w15:chartTrackingRefBased/>
  <w15:docId w15:val="{EE79B70F-E1AE-4C38-9C66-E6890F40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9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17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7A5"/>
  </w:style>
  <w:style w:type="paragraph" w:styleId="Rodap">
    <w:name w:val="footer"/>
    <w:basedOn w:val="Normal"/>
    <w:link w:val="RodapChar"/>
    <w:uiPriority w:val="99"/>
    <w:unhideWhenUsed/>
    <w:rsid w:val="00817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7A5"/>
  </w:style>
  <w:style w:type="paragraph" w:styleId="PargrafodaLista">
    <w:name w:val="List Paragraph"/>
    <w:basedOn w:val="Normal"/>
    <w:uiPriority w:val="34"/>
    <w:qFormat/>
    <w:rsid w:val="002A6F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6073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60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ppg.ufba.br/scd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Carlos Guimaraes Junior</dc:creator>
  <cp:keywords/>
  <dc:description/>
  <cp:lastModifiedBy>hub</cp:lastModifiedBy>
  <cp:revision>4</cp:revision>
  <dcterms:created xsi:type="dcterms:W3CDTF">2024-08-19T19:31:00Z</dcterms:created>
  <dcterms:modified xsi:type="dcterms:W3CDTF">2024-08-20T10:56:00Z</dcterms:modified>
</cp:coreProperties>
</file>